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F23" w:rsidRPr="00794828" w:rsidRDefault="00F61AE5">
      <w:pPr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>Кроссворд №1 «Знатоки Татарстана».</w:t>
      </w:r>
    </w:p>
    <w:p w:rsidR="00F61AE5" w:rsidRPr="00794828" w:rsidRDefault="00F61AE5">
      <w:pPr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>№ группы:</w:t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>
        <w:rPr>
          <w:rFonts w:ascii="Times New Roman" w:hAnsi="Times New Roman" w:cs="Times New Roman"/>
          <w:b/>
          <w:sz w:val="24"/>
          <w:szCs w:val="24"/>
        </w:rPr>
        <w:softHyphen/>
      </w:r>
      <w:r w:rsidR="00794828" w:rsidRPr="00794828">
        <w:rPr>
          <w:rFonts w:ascii="Times New Roman" w:hAnsi="Times New Roman" w:cs="Times New Roman"/>
          <w:b/>
          <w:sz w:val="24"/>
          <w:szCs w:val="24"/>
        </w:rPr>
        <w:t>___</w:t>
      </w:r>
      <w:r w:rsidRPr="0079482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Фамилия родителя:</w:t>
      </w:r>
      <w:r w:rsidR="00794828" w:rsidRPr="00794828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6929D8" w:rsidRPr="00794828" w:rsidRDefault="0034537A" w:rsidP="006929D8">
      <w:p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76" style="position:absolute;margin-left:91.65pt;margin-top:186.9pt;width:15.2pt;height:16.95pt;z-index:25171046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75" style="position:absolute;margin-left:76.45pt;margin-top:186.9pt;width:15.2pt;height:16.95pt;z-index:25170944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74" style="position:absolute;margin-left:30.85pt;margin-top:186.9pt;width:15.2pt;height:16.95pt;z-index:251708416">
            <v:textbox>
              <w:txbxContent>
                <w:p w:rsidR="00507B01" w:rsidRPr="00507B01" w:rsidRDefault="00507B0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73" style="position:absolute;margin-left:46.05pt;margin-top:186.9pt;width:15.2pt;height:16.95pt;z-index:25170739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72" style="position:absolute;margin-left:30.85pt;margin-top:153pt;width:15.2pt;height:16.95pt;z-index:251706368">
            <v:textbox>
              <w:txbxContent>
                <w:p w:rsidR="00507B01" w:rsidRPr="00507B01" w:rsidRDefault="00507B0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71" style="position:absolute;margin-left:46.05pt;margin-top:153pt;width:15.2pt;height:16.95pt;z-index:25170534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70" style="position:absolute;margin-left:106.85pt;margin-top:153pt;width:15.2pt;height:16.95pt;z-index:25170432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69" style="position:absolute;margin-left:91.65pt;margin-top:153pt;width:15.2pt;height:16.95pt;z-index:25170329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68" style="position:absolute;margin-left:76.45pt;margin-top:153pt;width:15.2pt;height:16.95pt;z-index:25170227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67" style="position:absolute;margin-left:61.25pt;margin-top:186.9pt;width:15.2pt;height:16.95pt;z-index:25170124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66" style="position:absolute;margin-left:61.25pt;margin-top:169.95pt;width:15.2pt;height:16.95pt;z-index:25170022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65" style="position:absolute;margin-left:61.25pt;margin-top:153pt;width:15.2pt;height:16.95pt;z-index:25169920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64" style="position:absolute;margin-left:61.25pt;margin-top:136.05pt;width:15.2pt;height:16.95pt;z-index:25169817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63" style="position:absolute;margin-left:-14.75pt;margin-top:119.1pt;width:15.2pt;height:16.95pt;z-index:251697152">
            <v:textbox>
              <w:txbxContent>
                <w:p w:rsidR="00507B01" w:rsidRPr="00507B01" w:rsidRDefault="00507B0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62" style="position:absolute;margin-left:.45pt;margin-top:119.1pt;width:15.2pt;height:16.95pt;z-index:25169612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61" style="position:absolute;margin-left:15.65pt;margin-top:119.1pt;width:15.2pt;height:16.95pt;z-index:25169510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60" style="position:absolute;margin-left:30.85pt;margin-top:119.1pt;width:15.2pt;height:16.95pt;z-index:25169408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59" style="position:absolute;margin-left:46.05pt;margin-top:119.1pt;width:15.2pt;height:16.95pt;z-index:25169305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58" style="position:absolute;margin-left:61.25pt;margin-top:119.1pt;width:15.2pt;height:16.95pt;z-index:251692032">
            <v:textbox>
              <w:txbxContent>
                <w:p w:rsidR="00507B01" w:rsidRPr="00507B01" w:rsidRDefault="00507B0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57" style="position:absolute;margin-left:122.05pt;margin-top:119.1pt;width:15.2pt;height:16.95pt;z-index:25169100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56" style="position:absolute;margin-left:106.85pt;margin-top:119.1pt;width:15.2pt;height:16.95pt;z-index:25168998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55" style="position:absolute;margin-left:91.65pt;margin-top:119.1pt;width:15.2pt;height:16.95pt;z-index:25168896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54" style="position:absolute;margin-left:-14.75pt;margin-top:85.2pt;width:15.2pt;height:16.95pt;z-index:251687936">
            <v:textbox>
              <w:txbxContent>
                <w:p w:rsidR="007E7862" w:rsidRPr="007E7862" w:rsidRDefault="007E786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53" style="position:absolute;margin-left:.45pt;margin-top:85.2pt;width:15.2pt;height:16.95pt;z-index:25168691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52" style="position:absolute;margin-left:15.65pt;margin-top:85.2pt;width:15.2pt;height:16.95pt;z-index:25168588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51" style="position:absolute;margin-left:30.85pt;margin-top:85.2pt;width:15.2pt;height:16.95pt;z-index:25168486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50" style="position:absolute;margin-left:46.05pt;margin-top:85.2pt;width:15.2pt;height:16.95pt;z-index:25168384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49" style="position:absolute;margin-left:61.25pt;margin-top:85.2pt;width:15.2pt;height:16.95pt;z-index:25168281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48" style="position:absolute;margin-left:122.05pt;margin-top:85.2pt;width:15.2pt;height:16.95pt;z-index:25168179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47" style="position:absolute;margin-left:106.85pt;margin-top:85.2pt;width:15.2pt;height:16.95pt;z-index:25168076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46" style="position:absolute;margin-left:91.65pt;margin-top:85.2pt;width:15.2pt;height:16.95pt;z-index:25167974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45" style="position:absolute;margin-left:30.85pt;margin-top:34.35pt;width:15.2pt;height:16.95pt;z-index:251678720">
            <v:textbox>
              <w:txbxContent>
                <w:p w:rsidR="006929D8" w:rsidRPr="006929D8" w:rsidRDefault="006929D8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44" style="position:absolute;margin-left:46.05pt;margin-top:34.35pt;width:15.2pt;height:16.95pt;z-index:25167769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43" style="position:absolute;margin-left:61.25pt;margin-top:34.35pt;width:15.2pt;height:16.95pt;z-index:25167667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42" style="position:absolute;margin-left:122.05pt;margin-top:34.35pt;width:15.2pt;height:16.95pt;z-index:25167564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41" style="position:absolute;margin-left:106.85pt;margin-top:34.35pt;width:15.2pt;height:16.95pt;z-index:25167462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40" style="position:absolute;margin-left:91.65pt;margin-top:34.35pt;width:15.2pt;height:16.95pt;z-index:25167360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9" style="position:absolute;margin-left:76.45pt;margin-top:119.1pt;width:15.2pt;height:16.95pt;z-index:25167257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8" style="position:absolute;margin-left:76.45pt;margin-top:102.15pt;width:15.2pt;height:16.95pt;z-index:25167155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7" style="position:absolute;margin-left:76.45pt;margin-top:85.2pt;width:15.2pt;height:16.95pt;z-index:25167052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6" style="position:absolute;margin-left:76.45pt;margin-top:68.25pt;width:15.2pt;height:16.95pt;z-index:25166950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5" style="position:absolute;margin-left:76.45pt;margin-top:51.3pt;width:15.2pt;height:16.95pt;z-index:25166848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4" style="position:absolute;margin-left:76.45pt;margin-top:34.35pt;width:15.2pt;height:16.95pt;z-index:25166745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3" style="position:absolute;margin-left:76.45pt;margin-top:17.4pt;width:15.2pt;height:16.95pt;z-index:25166643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2" style="position:absolute;margin-left:76.45pt;margin-top:.45pt;width:15.2pt;height:16.95pt;z-index:251665408">
            <v:textbox>
              <w:txbxContent>
                <w:p w:rsidR="00507B01" w:rsidRPr="00507B01" w:rsidRDefault="00507B0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1" style="position:absolute;margin-left:61.25pt;margin-top:.45pt;width:15.2pt;height:16.95pt;z-index:25166438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0" style="position:absolute;margin-left:46.05pt;margin-top:.45pt;width:15.2pt;height:16.95pt;z-index:25166336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9" style="position:absolute;margin-left:30.85pt;margin-top:.45pt;width:15.2pt;height:16.95pt;z-index:25166233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margin-left:15.65pt;margin-top:.45pt;width:15.2pt;height:16.95pt;z-index:251661312"/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rect id="_x0000_s1027" style="position:absolute;margin-left:.45pt;margin-top:.45pt;width:15.2pt;height:16.95pt;z-index:251660288">
            <v:textbox>
              <w:txbxContent>
                <w:p w:rsidR="006929D8" w:rsidRPr="006929D8" w:rsidRDefault="006929D8" w:rsidP="006929D8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rect id="_x0000_s1026" style="position:absolute;margin-left:.45pt;margin-top:.45pt;width:15.2pt;height:16.95pt;z-index:251658240"/>
        </w:pict>
      </w:r>
      <w:r w:rsidR="006929D8" w:rsidRPr="00794828">
        <w:rPr>
          <w:rFonts w:ascii="Times New Roman" w:hAnsi="Times New Roman" w:cs="Times New Roman"/>
          <w:b/>
          <w:sz w:val="24"/>
          <w:szCs w:val="24"/>
        </w:rPr>
        <w:tab/>
        <w:t>По горизонтали</w:t>
      </w:r>
      <w:r w:rsidR="00F61AE5" w:rsidRPr="00794828">
        <w:rPr>
          <w:rFonts w:ascii="Times New Roman" w:hAnsi="Times New Roman" w:cs="Times New Roman"/>
          <w:b/>
          <w:sz w:val="24"/>
          <w:szCs w:val="24"/>
        </w:rPr>
        <w:t>:</w:t>
      </w:r>
    </w:p>
    <w:p w:rsidR="00F61AE5" w:rsidRPr="00794828" w:rsidRDefault="00D3417D" w:rsidP="00794828">
      <w:pPr>
        <w:tabs>
          <w:tab w:val="left" w:pos="411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6929D8" w:rsidRPr="00794828">
        <w:rPr>
          <w:rFonts w:ascii="Times New Roman" w:hAnsi="Times New Roman" w:cs="Times New Roman"/>
          <w:b/>
          <w:sz w:val="24"/>
          <w:szCs w:val="24"/>
        </w:rPr>
        <w:t>1.Женский татарский головной убор.</w:t>
      </w:r>
    </w:p>
    <w:p w:rsidR="006929D8" w:rsidRPr="00794828" w:rsidRDefault="00D3417D" w:rsidP="00794828">
      <w:pPr>
        <w:tabs>
          <w:tab w:val="left" w:pos="411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6929D8" w:rsidRPr="00794828">
        <w:rPr>
          <w:rFonts w:ascii="Times New Roman" w:hAnsi="Times New Roman" w:cs="Times New Roman"/>
          <w:b/>
          <w:sz w:val="24"/>
          <w:szCs w:val="24"/>
        </w:rPr>
        <w:t>2.</w:t>
      </w:r>
      <w:r w:rsidR="007E7862" w:rsidRPr="00794828">
        <w:rPr>
          <w:rFonts w:ascii="Times New Roman" w:hAnsi="Times New Roman" w:cs="Times New Roman"/>
          <w:b/>
          <w:sz w:val="24"/>
          <w:szCs w:val="24"/>
        </w:rPr>
        <w:t>Родина русского художника И.И.Шишкина.</w:t>
      </w:r>
    </w:p>
    <w:p w:rsidR="00507B01" w:rsidRPr="00794828" w:rsidRDefault="00D3417D" w:rsidP="00794828">
      <w:pPr>
        <w:tabs>
          <w:tab w:val="left" w:pos="411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E7862" w:rsidRPr="00794828">
        <w:rPr>
          <w:rFonts w:ascii="Times New Roman" w:hAnsi="Times New Roman" w:cs="Times New Roman"/>
          <w:b/>
          <w:sz w:val="24"/>
          <w:szCs w:val="24"/>
        </w:rPr>
        <w:t>3.</w:t>
      </w:r>
      <w:proofErr w:type="gramStart"/>
      <w:r w:rsidR="007E7862" w:rsidRPr="00794828">
        <w:rPr>
          <w:rFonts w:ascii="Times New Roman" w:hAnsi="Times New Roman" w:cs="Times New Roman"/>
          <w:b/>
          <w:sz w:val="24"/>
          <w:szCs w:val="24"/>
        </w:rPr>
        <w:t>Основной</w:t>
      </w:r>
      <w:proofErr w:type="gramEnd"/>
      <w:r w:rsidR="007E7862" w:rsidRPr="00794828">
        <w:rPr>
          <w:rFonts w:ascii="Times New Roman" w:hAnsi="Times New Roman" w:cs="Times New Roman"/>
          <w:b/>
          <w:sz w:val="24"/>
          <w:szCs w:val="24"/>
        </w:rPr>
        <w:t xml:space="preserve"> из элементов национального </w:t>
      </w:r>
      <w:r w:rsidR="00507B01" w:rsidRPr="00794828">
        <w:rPr>
          <w:rFonts w:ascii="Times New Roman" w:hAnsi="Times New Roman" w:cs="Times New Roman"/>
          <w:b/>
          <w:sz w:val="24"/>
          <w:szCs w:val="24"/>
        </w:rPr>
        <w:t>декоративного</w:t>
      </w:r>
    </w:p>
    <w:p w:rsidR="007E7862" w:rsidRPr="00794828" w:rsidRDefault="00D3417D" w:rsidP="00794828">
      <w:p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507B01" w:rsidRPr="00794828">
        <w:rPr>
          <w:rFonts w:ascii="Times New Roman" w:hAnsi="Times New Roman" w:cs="Times New Roman"/>
          <w:b/>
          <w:sz w:val="24"/>
          <w:szCs w:val="24"/>
        </w:rPr>
        <w:t>о</w:t>
      </w:r>
      <w:r w:rsidR="007E7862" w:rsidRPr="00794828">
        <w:rPr>
          <w:rFonts w:ascii="Times New Roman" w:hAnsi="Times New Roman" w:cs="Times New Roman"/>
          <w:b/>
          <w:sz w:val="24"/>
          <w:szCs w:val="24"/>
        </w:rPr>
        <w:t>рнамента</w:t>
      </w:r>
      <w:r w:rsidR="00507B01" w:rsidRPr="00794828">
        <w:rPr>
          <w:rFonts w:ascii="Times New Roman" w:hAnsi="Times New Roman" w:cs="Times New Roman"/>
          <w:b/>
          <w:sz w:val="24"/>
          <w:szCs w:val="24"/>
        </w:rPr>
        <w:t>.</w:t>
      </w:r>
    </w:p>
    <w:p w:rsidR="00507B01" w:rsidRPr="00794828" w:rsidRDefault="00D3417D" w:rsidP="00794828">
      <w:pPr>
        <w:tabs>
          <w:tab w:val="left" w:pos="409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07B01" w:rsidRPr="00794828">
        <w:rPr>
          <w:rFonts w:ascii="Times New Roman" w:hAnsi="Times New Roman" w:cs="Times New Roman"/>
          <w:b/>
          <w:sz w:val="24"/>
          <w:szCs w:val="24"/>
        </w:rPr>
        <w:t>4. Центр нефтехимической промышленности Татарстана.</w:t>
      </w:r>
    </w:p>
    <w:p w:rsidR="00507B01" w:rsidRPr="00794828" w:rsidRDefault="00507B01" w:rsidP="00794828">
      <w:pPr>
        <w:tabs>
          <w:tab w:val="left" w:pos="3551"/>
          <w:tab w:val="left" w:pos="409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794828">
        <w:rPr>
          <w:rFonts w:ascii="Times New Roman" w:hAnsi="Times New Roman" w:cs="Times New Roman"/>
          <w:b/>
          <w:sz w:val="24"/>
          <w:szCs w:val="24"/>
        </w:rPr>
        <w:t>Леший из сказки Г.Тукая</w:t>
      </w:r>
      <w:proofErr w:type="gramEnd"/>
      <w:r w:rsidRPr="00794828">
        <w:rPr>
          <w:rFonts w:ascii="Times New Roman" w:hAnsi="Times New Roman" w:cs="Times New Roman"/>
          <w:b/>
          <w:sz w:val="24"/>
          <w:szCs w:val="24"/>
        </w:rPr>
        <w:t>.</w:t>
      </w:r>
    </w:p>
    <w:p w:rsidR="00507B01" w:rsidRPr="00794828" w:rsidRDefault="00D3417D" w:rsidP="00794828">
      <w:pPr>
        <w:tabs>
          <w:tab w:val="left" w:pos="35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507B01" w:rsidRPr="00794828">
        <w:rPr>
          <w:rFonts w:ascii="Times New Roman" w:hAnsi="Times New Roman" w:cs="Times New Roman"/>
          <w:b/>
          <w:sz w:val="24"/>
          <w:szCs w:val="24"/>
        </w:rPr>
        <w:t xml:space="preserve">6. Предмет, который используют в </w:t>
      </w:r>
      <w:proofErr w:type="gramStart"/>
      <w:r w:rsidR="00507B01" w:rsidRPr="00794828">
        <w:rPr>
          <w:rFonts w:ascii="Times New Roman" w:hAnsi="Times New Roman" w:cs="Times New Roman"/>
          <w:b/>
          <w:sz w:val="24"/>
          <w:szCs w:val="24"/>
        </w:rPr>
        <w:t>национальной</w:t>
      </w:r>
      <w:proofErr w:type="gramEnd"/>
    </w:p>
    <w:p w:rsidR="00507B01" w:rsidRPr="00794828" w:rsidRDefault="00D3417D" w:rsidP="00794828">
      <w:pPr>
        <w:tabs>
          <w:tab w:val="left" w:pos="35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proofErr w:type="gramStart"/>
      <w:r w:rsidR="00507B01" w:rsidRPr="00794828">
        <w:rPr>
          <w:rFonts w:ascii="Times New Roman" w:hAnsi="Times New Roman" w:cs="Times New Roman"/>
          <w:b/>
          <w:sz w:val="24"/>
          <w:szCs w:val="24"/>
        </w:rPr>
        <w:t>игре-состязании</w:t>
      </w:r>
      <w:proofErr w:type="gramEnd"/>
      <w:r w:rsidR="00507B01" w:rsidRPr="00794828">
        <w:rPr>
          <w:rFonts w:ascii="Times New Roman" w:hAnsi="Times New Roman" w:cs="Times New Roman"/>
          <w:b/>
          <w:sz w:val="24"/>
          <w:szCs w:val="24"/>
        </w:rPr>
        <w:t>.</w:t>
      </w:r>
    </w:p>
    <w:p w:rsidR="00507B01" w:rsidRPr="00794828" w:rsidRDefault="00507B01" w:rsidP="00794828">
      <w:pPr>
        <w:tabs>
          <w:tab w:val="left" w:pos="355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7B01" w:rsidRPr="00794828" w:rsidRDefault="00507B01" w:rsidP="00794828">
      <w:pPr>
        <w:tabs>
          <w:tab w:val="left" w:pos="35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>По вертикали:</w:t>
      </w:r>
    </w:p>
    <w:p w:rsidR="00507B01" w:rsidRPr="00794828" w:rsidRDefault="00507B01" w:rsidP="00794828">
      <w:pPr>
        <w:tabs>
          <w:tab w:val="left" w:pos="355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7B01" w:rsidRPr="00794828" w:rsidRDefault="00D3417D" w:rsidP="00794828">
      <w:pPr>
        <w:tabs>
          <w:tab w:val="left" w:pos="3551"/>
          <w:tab w:val="left" w:pos="409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07B01" w:rsidRPr="00794828">
        <w:rPr>
          <w:rFonts w:ascii="Times New Roman" w:hAnsi="Times New Roman" w:cs="Times New Roman"/>
          <w:b/>
          <w:sz w:val="24"/>
          <w:szCs w:val="24"/>
        </w:rPr>
        <w:t>7. Мучное национальное изделие.</w:t>
      </w:r>
    </w:p>
    <w:p w:rsidR="00507B01" w:rsidRPr="00794828" w:rsidRDefault="00507B01" w:rsidP="00794828">
      <w:pPr>
        <w:tabs>
          <w:tab w:val="left" w:pos="3551"/>
          <w:tab w:val="left" w:pos="409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794828" w:rsidRPr="00794828">
        <w:rPr>
          <w:rFonts w:ascii="Times New Roman" w:hAnsi="Times New Roman" w:cs="Times New Roman"/>
          <w:b/>
          <w:sz w:val="24"/>
          <w:szCs w:val="24"/>
        </w:rPr>
        <w:t>Национальный вид спорта.</w:t>
      </w:r>
    </w:p>
    <w:p w:rsidR="00794828" w:rsidRDefault="00794828" w:rsidP="00794828">
      <w:pPr>
        <w:tabs>
          <w:tab w:val="left" w:pos="411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94828" w:rsidRPr="00794828" w:rsidRDefault="00794828" w:rsidP="00794828">
      <w:pPr>
        <w:rPr>
          <w:rFonts w:ascii="Times New Roman" w:hAnsi="Times New Roman" w:cs="Times New Roman"/>
          <w:sz w:val="24"/>
          <w:szCs w:val="24"/>
        </w:rPr>
      </w:pPr>
    </w:p>
    <w:p w:rsidR="0024501E" w:rsidRDefault="0024501E" w:rsidP="00794828">
      <w:pPr>
        <w:rPr>
          <w:rFonts w:ascii="Times New Roman" w:hAnsi="Times New Roman" w:cs="Times New Roman"/>
          <w:b/>
          <w:sz w:val="24"/>
          <w:szCs w:val="24"/>
        </w:rPr>
      </w:pPr>
    </w:p>
    <w:p w:rsidR="0024501E" w:rsidRDefault="0024501E" w:rsidP="00794828">
      <w:pPr>
        <w:rPr>
          <w:rFonts w:ascii="Times New Roman" w:hAnsi="Times New Roman" w:cs="Times New Roman"/>
          <w:b/>
          <w:sz w:val="24"/>
          <w:szCs w:val="24"/>
        </w:rPr>
      </w:pPr>
    </w:p>
    <w:p w:rsidR="00794828" w:rsidRPr="00794828" w:rsidRDefault="00794828" w:rsidP="007948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Кроссворд №2</w:t>
      </w:r>
      <w:r w:rsidRPr="00794828">
        <w:rPr>
          <w:rFonts w:ascii="Times New Roman" w:hAnsi="Times New Roman" w:cs="Times New Roman"/>
          <w:b/>
          <w:sz w:val="24"/>
          <w:szCs w:val="24"/>
        </w:rPr>
        <w:t xml:space="preserve"> «Знатоки Татарстана».</w:t>
      </w:r>
    </w:p>
    <w:p w:rsidR="00794828" w:rsidRPr="00794828" w:rsidRDefault="00794828" w:rsidP="00794828">
      <w:pPr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>№ группы: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 w:rsidRPr="00794828">
        <w:rPr>
          <w:rFonts w:ascii="Times New Roman" w:hAnsi="Times New Roman" w:cs="Times New Roman"/>
          <w:b/>
          <w:sz w:val="24"/>
          <w:szCs w:val="24"/>
        </w:rPr>
        <w:t>___                                                 Фамилия родителя:____________________</w:t>
      </w:r>
    </w:p>
    <w:p w:rsidR="00794828" w:rsidRDefault="00794828" w:rsidP="00794828">
      <w:pPr>
        <w:rPr>
          <w:rFonts w:ascii="Times New Roman" w:hAnsi="Times New Roman" w:cs="Times New Roman"/>
          <w:sz w:val="24"/>
          <w:szCs w:val="24"/>
        </w:rPr>
      </w:pPr>
    </w:p>
    <w:p w:rsidR="00907D96" w:rsidRDefault="0034537A" w:rsidP="00907D96">
      <w:p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8" style="position:absolute;margin-left:106.85pt;margin-top:24.8pt;width:15.2pt;height:18pt;z-index:251752448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7" style="position:absolute;margin-left:91.65pt;margin-top:24.8pt;width:15.2pt;height:18pt;z-index:251751424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6" style="position:absolute;margin-left:61.25pt;margin-top:24.8pt;width:15.2pt;height:18pt;z-index:251750400">
            <v:textbox>
              <w:txbxContent>
                <w:p w:rsidR="00907D96" w:rsidRPr="00907D96" w:rsidRDefault="00907D9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5" style="position:absolute;margin-left:61.25pt;margin-top:204.8pt;width:15.2pt;height:18pt;z-index:251749376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4" style="position:absolute;margin-left:61.25pt;margin-top:186.8pt;width:15.2pt;height:18pt;z-index:251748352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3" style="position:absolute;margin-left:61.25pt;margin-top:168.8pt;width:15.2pt;height:18pt;z-index:251747328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2" style="position:absolute;margin-left:61.25pt;margin-top:132.8pt;width:15.2pt;height:18pt;z-index:251746304">
            <v:textbox>
              <w:txbxContent>
                <w:p w:rsidR="0024501E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xbxContent>
            </v:textbox>
          </v:rect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1" style="position:absolute;margin-left:46.05pt;margin-top:150.8pt;width:15.2pt;height:18pt;z-index:251745280">
            <v:textbox>
              <w:txbxContent>
                <w:p w:rsidR="0024501E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0" style="position:absolute;margin-left:61.25pt;margin-top:150.8pt;width:15.2pt;height:18pt;z-index:251744256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9" style="position:absolute;margin-left:76.45pt;margin-top:150.8pt;width:15.2pt;height:18pt;z-index:251743232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8" style="position:absolute;margin-left:91.65pt;margin-top:150.8pt;width:15.2pt;height:18pt;z-index:251742208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7" style="position:absolute;margin-left:137.25pt;margin-top:150.8pt;width:15.2pt;height:18pt;z-index:251741184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6" style="position:absolute;margin-left:122.05pt;margin-top:150.8pt;width:15.2pt;height:18pt;z-index:251740160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5" style="position:absolute;margin-left:91.65pt;margin-top:96.8pt;width:15.2pt;height:18pt;z-index:251739136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4" style="position:absolute;margin-left:106.85pt;margin-top:186.8pt;width:15.2pt;height:18pt;z-index:251738112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3" style="position:absolute;margin-left:106.85pt;margin-top:168.8pt;width:15.2pt;height:18pt;z-index:251737088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2" style="position:absolute;margin-left:106.85pt;margin-top:150.8pt;width:15.2pt;height:18pt;z-index:251736064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1" style="position:absolute;margin-left:106.85pt;margin-top:132.8pt;width:15.2pt;height:18pt;z-index:251735040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0" style="position:absolute;margin-left:106.85pt;margin-top:114.8pt;width:15.2pt;height:18pt;z-index:251734016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9" style="position:absolute;margin-left:106.85pt;margin-top:96.8pt;width:15.2pt;height:18pt;z-index:251732992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8" style="position:absolute;margin-left:106.85pt;margin-top:78.8pt;width:15.2pt;height:18pt;z-index:251731968">
            <v:textbox>
              <w:txbxContent>
                <w:p w:rsidR="00CA3B25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  <w:p w:rsidR="0024501E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4501E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4501E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4501E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4501E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4501E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4501E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7" style="position:absolute;margin-left:122.05pt;margin-top:78.8pt;width:15.2pt;height:18pt;z-index:251730944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6" style="position:absolute;margin-left:137.25pt;margin-top:78.8pt;width:15.2pt;height:18pt;z-index:251729920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5" style="position:absolute;margin-left:167.65pt;margin-top:78.8pt;width:15.2pt;height:18pt;z-index:251728896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4" style="position:absolute;margin-left:152.45pt;margin-top:114.8pt;width:15.2pt;height:18pt;z-index:251727872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3" style="position:absolute;margin-left:152.45pt;margin-top:96.8pt;width:15.2pt;height:18pt;z-index:251726848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2" style="position:absolute;margin-left:152.45pt;margin-top:78.8pt;width:15.2pt;height:18pt;z-index:251725824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1" style="position:absolute;margin-left:152.45pt;margin-top:60.8pt;width:15.2pt;height:18pt;z-index:251724800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0" style="position:absolute;margin-left:152.45pt;margin-top:24.8pt;width:15.2pt;height:18pt;z-index:251723776">
            <v:textbox>
              <w:txbxContent>
                <w:p w:rsidR="0024501E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xbxContent>
            </v:textbox>
          </v:rect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89" style="position:absolute;margin-left:167.65pt;margin-top:42.8pt;width:15.2pt;height:18pt;z-index:251722752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88" style="position:absolute;margin-left:152.45pt;margin-top:42.8pt;width:15.2pt;height:18pt;z-index:251721728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87" style="position:absolute;margin-left:137.25pt;margin-top:42.8pt;width:15.2pt;height:18pt;z-index:251720704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86" style="position:absolute;margin-left:122.05pt;margin-top:42.8pt;width:15.2pt;height:18pt;z-index:251719680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85" style="position:absolute;margin-left:106.85pt;margin-top:42.8pt;width:15.2pt;height:18pt;z-index:251718656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84" style="position:absolute;margin-left:91.65pt;margin-top:42.8pt;width:15.2pt;height:18pt;z-index:251717632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83" style="position:absolute;margin-left:76.45pt;margin-top:96.8pt;width:15.2pt;height:18pt;z-index:251716608">
            <v:textbox>
              <w:txbxContent>
                <w:p w:rsidR="00CA3B25" w:rsidRPr="00CA3B25" w:rsidRDefault="00CA3B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82" style="position:absolute;margin-left:76.45pt;margin-top:78.8pt;width:15.2pt;height:18pt;z-index:251715584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81" style="position:absolute;margin-left:76.45pt;margin-top:60.8pt;width:15.2pt;height:18pt;z-index:251714560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80" style="position:absolute;margin-left:76.45pt;margin-top:42.8pt;width:15.2pt;height:18pt;z-index:251713536">
            <v:textbox>
              <w:txbxContent>
                <w:p w:rsidR="00CA3B25" w:rsidRPr="00CA3B25" w:rsidRDefault="00CA3B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9" style="position:absolute;margin-left:76.45pt;margin-top:24.8pt;width:15.2pt;height:18pt;z-index:251712512"/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8" style="position:absolute;margin-left:76.45pt;margin-top:6.8pt;width:15.2pt;height:18pt;z-index:251711488">
            <v:textbox>
              <w:txbxContent>
                <w:p w:rsidR="0024501E" w:rsidRPr="0024501E" w:rsidRDefault="0024501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xbxContent>
            </v:textbox>
          </v:rect>
        </w:pict>
      </w:r>
      <w:r w:rsidR="00794828">
        <w:rPr>
          <w:rFonts w:ascii="Times New Roman" w:hAnsi="Times New Roman" w:cs="Times New Roman"/>
          <w:sz w:val="24"/>
          <w:szCs w:val="24"/>
        </w:rPr>
        <w:tab/>
      </w:r>
      <w:r w:rsidR="00907D96">
        <w:rPr>
          <w:rFonts w:ascii="Times New Roman" w:hAnsi="Times New Roman" w:cs="Times New Roman"/>
          <w:sz w:val="24"/>
          <w:szCs w:val="24"/>
        </w:rPr>
        <w:tab/>
      </w:r>
      <w:r w:rsidR="00907D96" w:rsidRPr="00794828">
        <w:rPr>
          <w:rFonts w:ascii="Times New Roman" w:hAnsi="Times New Roman" w:cs="Times New Roman"/>
          <w:b/>
          <w:sz w:val="24"/>
          <w:szCs w:val="24"/>
        </w:rPr>
        <w:t xml:space="preserve">По горизонтали: </w:t>
      </w:r>
    </w:p>
    <w:p w:rsidR="00907D96" w:rsidRDefault="00907D96" w:rsidP="00907D96">
      <w:pPr>
        <w:pStyle w:val="a3"/>
        <w:numPr>
          <w:ilvl w:val="0"/>
          <w:numId w:val="1"/>
        </w:num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Зверь, изображенный на гербе Татарстана.</w:t>
      </w:r>
    </w:p>
    <w:p w:rsidR="00907D96" w:rsidRDefault="00CA3B25" w:rsidP="00907D96">
      <w:pPr>
        <w:pStyle w:val="a3"/>
        <w:numPr>
          <w:ilvl w:val="0"/>
          <w:numId w:val="1"/>
        </w:num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Как переводится с татарского на русский слово «Су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анасы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»?</w:t>
      </w:r>
    </w:p>
    <w:p w:rsidR="00CA3B25" w:rsidRDefault="00CA3B25" w:rsidP="00907D96">
      <w:pPr>
        <w:pStyle w:val="a3"/>
        <w:numPr>
          <w:ilvl w:val="0"/>
          <w:numId w:val="1"/>
        </w:num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Озеро Казани, которое носит имя лесного зверя.</w:t>
      </w:r>
    </w:p>
    <w:p w:rsidR="00CA3B25" w:rsidRDefault="00CA3B25" w:rsidP="00CA3B25">
      <w:pPr>
        <w:pStyle w:val="a3"/>
        <w:numPr>
          <w:ilvl w:val="0"/>
          <w:numId w:val="1"/>
        </w:num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Как переводится с русского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татарский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слово «Большой»?</w:t>
      </w:r>
    </w:p>
    <w:p w:rsidR="00CA3B25" w:rsidRDefault="0024501E" w:rsidP="00CA3B25">
      <w:pPr>
        <w:pStyle w:val="a3"/>
        <w:numPr>
          <w:ilvl w:val="0"/>
          <w:numId w:val="1"/>
        </w:num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Какой цвет есть у флага Татарстан в сравнении с флагом России.</w:t>
      </w:r>
    </w:p>
    <w:p w:rsidR="0024501E" w:rsidRDefault="0024501E" w:rsidP="0024501E">
      <w:pPr>
        <w:pStyle w:val="a3"/>
        <w:tabs>
          <w:tab w:val="left" w:pos="4113"/>
        </w:tabs>
        <w:spacing w:after="0" w:line="240" w:lineRule="auto"/>
        <w:ind w:left="4488"/>
        <w:rPr>
          <w:rFonts w:ascii="Times New Roman" w:hAnsi="Times New Roman" w:cs="Times New Roman"/>
          <w:b/>
          <w:sz w:val="24"/>
          <w:szCs w:val="24"/>
        </w:rPr>
      </w:pPr>
    </w:p>
    <w:p w:rsidR="0024501E" w:rsidRDefault="0024501E" w:rsidP="0024501E">
      <w:pPr>
        <w:pStyle w:val="a3"/>
        <w:tabs>
          <w:tab w:val="left" w:pos="4113"/>
        </w:tabs>
        <w:spacing w:after="0" w:line="240" w:lineRule="auto"/>
        <w:ind w:left="448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По вертикали:</w:t>
      </w:r>
    </w:p>
    <w:p w:rsidR="0024501E" w:rsidRPr="0024501E" w:rsidRDefault="00D3417D" w:rsidP="0024501E">
      <w:pPr>
        <w:tabs>
          <w:tab w:val="left" w:pos="411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24501E" w:rsidRPr="0024501E">
        <w:rPr>
          <w:rFonts w:ascii="Times New Roman" w:hAnsi="Times New Roman" w:cs="Times New Roman"/>
          <w:b/>
          <w:sz w:val="24"/>
          <w:szCs w:val="24"/>
        </w:rPr>
        <w:t>3.  Как пере</w:t>
      </w:r>
      <w:r w:rsidR="0024501E">
        <w:rPr>
          <w:rFonts w:ascii="Times New Roman" w:hAnsi="Times New Roman" w:cs="Times New Roman"/>
          <w:b/>
          <w:sz w:val="24"/>
          <w:szCs w:val="24"/>
        </w:rPr>
        <w:t xml:space="preserve">водится с татарского на русский             </w:t>
      </w:r>
      <w:r w:rsidR="0024501E" w:rsidRPr="0024501E">
        <w:rPr>
          <w:rFonts w:ascii="Times New Roman" w:hAnsi="Times New Roman" w:cs="Times New Roman"/>
          <w:b/>
          <w:sz w:val="24"/>
          <w:szCs w:val="24"/>
        </w:rPr>
        <w:t>слово «</w:t>
      </w:r>
      <w:proofErr w:type="spellStart"/>
      <w:r w:rsidR="0024501E" w:rsidRPr="0024501E">
        <w:rPr>
          <w:rFonts w:ascii="Times New Roman" w:hAnsi="Times New Roman" w:cs="Times New Roman"/>
          <w:b/>
          <w:sz w:val="24"/>
          <w:szCs w:val="24"/>
        </w:rPr>
        <w:t>кызыл</w:t>
      </w:r>
      <w:proofErr w:type="spellEnd"/>
      <w:r w:rsidR="0024501E" w:rsidRPr="0024501E">
        <w:rPr>
          <w:rFonts w:ascii="Times New Roman" w:hAnsi="Times New Roman" w:cs="Times New Roman"/>
          <w:b/>
          <w:sz w:val="24"/>
          <w:szCs w:val="24"/>
        </w:rPr>
        <w:t>».</w:t>
      </w:r>
    </w:p>
    <w:p w:rsidR="0024501E" w:rsidRDefault="0024501E" w:rsidP="0024501E">
      <w:pPr>
        <w:pStyle w:val="a3"/>
        <w:numPr>
          <w:ilvl w:val="0"/>
          <w:numId w:val="1"/>
        </w:num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Праздник прихода весны, отмечается в день весеннего равноденствия.</w:t>
      </w:r>
    </w:p>
    <w:p w:rsidR="0024501E" w:rsidRDefault="0024501E" w:rsidP="0024501E">
      <w:pPr>
        <w:pStyle w:val="a3"/>
        <w:numPr>
          <w:ilvl w:val="0"/>
          <w:numId w:val="1"/>
        </w:num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Столица Татарстана.</w:t>
      </w:r>
    </w:p>
    <w:p w:rsidR="0024501E" w:rsidRPr="00CA3B25" w:rsidRDefault="0024501E" w:rsidP="0024501E">
      <w:pPr>
        <w:pStyle w:val="a3"/>
        <w:numPr>
          <w:ilvl w:val="0"/>
          <w:numId w:val="1"/>
        </w:num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переводится с татарского на русский слово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CA3B25" w:rsidRPr="00CA3B25" w:rsidRDefault="00CA3B25" w:rsidP="00CA3B25">
      <w:p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9D8" w:rsidRDefault="006929D8" w:rsidP="00907D96">
      <w:pPr>
        <w:tabs>
          <w:tab w:val="left" w:pos="1816"/>
          <w:tab w:val="left" w:pos="5416"/>
        </w:tabs>
        <w:rPr>
          <w:rFonts w:ascii="Times New Roman" w:hAnsi="Times New Roman" w:cs="Times New Roman"/>
          <w:sz w:val="24"/>
          <w:szCs w:val="24"/>
        </w:rPr>
      </w:pPr>
    </w:p>
    <w:p w:rsidR="00D3417D" w:rsidRDefault="00D3417D" w:rsidP="0029763B">
      <w:pPr>
        <w:rPr>
          <w:rFonts w:ascii="Times New Roman" w:hAnsi="Times New Roman" w:cs="Times New Roman"/>
          <w:b/>
          <w:sz w:val="24"/>
          <w:szCs w:val="24"/>
        </w:rPr>
      </w:pPr>
    </w:p>
    <w:p w:rsidR="0029763B" w:rsidRPr="00794828" w:rsidRDefault="0029763B" w:rsidP="002976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Кроссворд №3</w:t>
      </w:r>
      <w:r w:rsidRPr="00794828">
        <w:rPr>
          <w:rFonts w:ascii="Times New Roman" w:hAnsi="Times New Roman" w:cs="Times New Roman"/>
          <w:b/>
          <w:sz w:val="24"/>
          <w:szCs w:val="24"/>
        </w:rPr>
        <w:t xml:space="preserve"> «Знатоки Татарстана».</w:t>
      </w:r>
    </w:p>
    <w:p w:rsidR="0029763B" w:rsidRPr="00794828" w:rsidRDefault="0029763B" w:rsidP="0029763B">
      <w:pPr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>№ группы: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 w:rsidRPr="00794828">
        <w:rPr>
          <w:rFonts w:ascii="Times New Roman" w:hAnsi="Times New Roman" w:cs="Times New Roman"/>
          <w:b/>
          <w:sz w:val="24"/>
          <w:szCs w:val="24"/>
        </w:rPr>
        <w:t>___                                                 Фамилия родителя:____________________</w:t>
      </w:r>
    </w:p>
    <w:p w:rsidR="00281608" w:rsidRDefault="00281608" w:rsidP="003632F2">
      <w:pPr>
        <w:tabs>
          <w:tab w:val="left" w:pos="1816"/>
          <w:tab w:val="left" w:pos="541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2F2" w:rsidRPr="003632F2" w:rsidRDefault="003632F2" w:rsidP="00281608">
      <w:pPr>
        <w:tabs>
          <w:tab w:val="left" w:pos="1816"/>
          <w:tab w:val="left" w:pos="541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608" w:rsidRPr="00281608" w:rsidRDefault="0034537A" w:rsidP="00281608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57" style="position:absolute;left:0;text-align:left;margin-left:138.2pt;margin-top:20.35pt;width:18.8pt;height:21.25pt;z-index:251791360">
            <v:textbox style="mso-next-textbox:#_x0000_s1157">
              <w:txbxContent>
                <w:p w:rsidR="0036623D" w:rsidRPr="0036623D" w:rsidRDefault="0036623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xbxContent>
            </v:textbox>
          </v:rect>
        </w:pict>
      </w:r>
      <w:r w:rsidRPr="003453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20" style="position:absolute;left:0;text-align:left;margin-left:25.4pt;margin-top:20.35pt;width:18.8pt;height:21.25pt;z-index:251753472">
            <v:textbox style="mso-next-textbox:#_x0000_s1120">
              <w:txbxContent>
                <w:p w:rsidR="0029763B" w:rsidRPr="0029763B" w:rsidRDefault="0029763B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Pr="0034537A">
        <w:rPr>
          <w:noProof/>
          <w:lang w:eastAsia="ru-RU"/>
        </w:rPr>
        <w:pict>
          <v:rect id="_x0000_s1156" style="position:absolute;left:0;text-align:left;margin-left:138.2pt;margin-top:15.75pt;width:18.8pt;height:21.25pt;z-index:251790336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55" style="position:absolute;left:0;text-align:left;margin-left:138.2pt;margin-top:37pt;width:18.8pt;height:21.25pt;z-index:251789312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54" style="position:absolute;left:0;text-align:left;margin-left:138.2pt;margin-top:58.25pt;width:18.8pt;height:21.25pt;z-index:251788288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53" style="position:absolute;left:0;text-align:left;margin-left:119.4pt;margin-top:143.25pt;width:18.8pt;height:21.25pt;z-index:251787264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52" style="position:absolute;left:0;text-align:left;margin-left:119.4pt;margin-top:122pt;width:18.8pt;height:21.25pt;z-index:251786240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51" style="position:absolute;left:0;text-align:left;margin-left:119.4pt;margin-top:100.75pt;width:18.8pt;height:21.25pt;z-index:251785216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50" style="position:absolute;left:0;text-align:left;margin-left:119.4pt;margin-top:58.25pt;width:18.8pt;height:21.25pt;z-index:251784192;mso-position-horizontal-relative:text;mso-position-vertical-relative:text">
            <v:textbox style="mso-next-textbox:#_x0000_s1150">
              <w:txbxContent>
                <w:p w:rsidR="0036623D" w:rsidRPr="0036623D" w:rsidRDefault="0036623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  <w:r w:rsidRPr="0034537A">
        <w:rPr>
          <w:noProof/>
          <w:lang w:eastAsia="ru-RU"/>
        </w:rPr>
        <w:pict>
          <v:rect id="_x0000_s1149" style="position:absolute;left:0;text-align:left;margin-left:63pt;margin-top:122pt;width:18.8pt;height:21.25pt;z-index:251783168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48" style="position:absolute;left:0;text-align:left;margin-left:63pt;margin-top:100.75pt;width:18.8pt;height:21.25pt;z-index:251782144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47" style="position:absolute;left:0;text-align:left;margin-left:63pt;margin-top:58.25pt;width:18.8pt;height:21.25pt;z-index:251781120;mso-position-horizontal-relative:text;mso-position-vertical-relative:text">
            <v:textbox style="mso-next-textbox:#_x0000_s1147">
              <w:txbxContent>
                <w:p w:rsidR="0036623D" w:rsidRPr="0036623D" w:rsidRDefault="0036623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 w:rsidRPr="0034537A">
        <w:rPr>
          <w:noProof/>
          <w:lang w:eastAsia="ru-RU"/>
        </w:rPr>
        <w:pict>
          <v:rect id="_x0000_s1146" style="position:absolute;left:0;text-align:left;margin-left:44.2pt;margin-top:207pt;width:18.8pt;height:21.25pt;z-index:251780096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45" style="position:absolute;left:0;text-align:left;margin-left:44.2pt;margin-top:185.75pt;width:18.8pt;height:21.25pt;z-index:251779072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44" style="position:absolute;left:0;text-align:left;margin-left:44.2pt;margin-top:143.25pt;width:18.8pt;height:21.25pt;z-index:251778048;mso-position-horizontal-relative:text;mso-position-vertical-relative:text">
            <v:textbox style="mso-next-textbox:#_x0000_s1144">
              <w:txbxContent>
                <w:p w:rsidR="0036623D" w:rsidRPr="0036623D" w:rsidRDefault="0036623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 w:rsidRPr="0034537A">
        <w:rPr>
          <w:noProof/>
          <w:lang w:eastAsia="ru-RU"/>
        </w:rPr>
        <w:pict>
          <v:rect id="_x0000_s1143" style="position:absolute;left:0;text-align:left;margin-left:100.6pt;margin-top:164.5pt;width:18.8pt;height:21.25pt;z-index:251777024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42" style="position:absolute;left:0;text-align:left;margin-left:81.8pt;margin-top:164.5pt;width:18.8pt;height:21.25pt;z-index:251776000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41" style="position:absolute;left:0;text-align:left;margin-left:63pt;margin-top:164.5pt;width:18.8pt;height:21.25pt;z-index:251774976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40" style="position:absolute;left:0;text-align:left;margin-left:44.2pt;margin-top:164.5pt;width:18.8pt;height:21.25pt;z-index:251773952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39" style="position:absolute;left:0;text-align:left;margin-left:25.4pt;margin-top:164.5pt;width:18.8pt;height:21.25pt;z-index:251772928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38" style="position:absolute;left:0;text-align:left;margin-left:-12.2pt;margin-top:164.5pt;width:18.8pt;height:21.25pt;z-index:251771904;mso-position-horizontal-relative:text;mso-position-vertical-relative:text">
            <v:textbox style="mso-next-textbox:#_x0000_s1138">
              <w:txbxContent>
                <w:p w:rsidR="0036623D" w:rsidRPr="0036623D" w:rsidRDefault="0036623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xbxContent>
            </v:textbox>
          </v:rect>
        </w:pict>
      </w:r>
      <w:r w:rsidRPr="0034537A">
        <w:rPr>
          <w:noProof/>
          <w:lang w:eastAsia="ru-RU"/>
        </w:rPr>
        <w:pict>
          <v:rect id="_x0000_s1137" style="position:absolute;left:0;text-align:left;margin-left:6.6pt;margin-top:207pt;width:18.8pt;height:21.25pt;z-index:251770880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36" style="position:absolute;left:0;text-align:left;margin-left:6.6pt;margin-top:185.75pt;width:18.8pt;height:21.25pt;z-index:251769856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35" style="position:absolute;left:0;text-align:left;margin-left:6.6pt;margin-top:164.5pt;width:18.8pt;height:21.25pt;z-index:251768832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34" style="position:absolute;left:0;text-align:left;margin-left:6.6pt;margin-top:143.25pt;width:18.8pt;height:21.25pt;z-index:251767808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33" style="position:absolute;left:0;text-align:left;margin-left:6.6pt;margin-top:122pt;width:18.8pt;height:21.25pt;z-index:251766784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32" style="position:absolute;left:0;text-align:left;margin-left:6.6pt;margin-top:100.75pt;width:18.8pt;height:21.25pt;z-index:251765760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31" style="position:absolute;left:0;text-align:left;margin-left:138.2pt;margin-top:79.5pt;width:18.8pt;height:21.25pt;z-index:251764736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30" style="position:absolute;left:0;text-align:left;margin-left:119.4pt;margin-top:79.5pt;width:18.8pt;height:21.25pt;z-index:251763712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29" style="position:absolute;left:0;text-align:left;margin-left:100.6pt;margin-top:79.5pt;width:18.8pt;height:21.25pt;z-index:251762688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28" style="position:absolute;left:0;text-align:left;margin-left:81.8pt;margin-top:79.5pt;width:18.8pt;height:21.25pt;z-index:251761664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27" style="position:absolute;left:0;text-align:left;margin-left:63pt;margin-top:79.5pt;width:18.8pt;height:21.25pt;z-index:251760640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26" style="position:absolute;left:0;text-align:left;margin-left:44.2pt;margin-top:79.5pt;width:18.8pt;height:21.25pt;z-index:251759616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25" style="position:absolute;left:0;text-align:left;margin-left:6.6pt;margin-top:79.5pt;width:18.8pt;height:21.25pt;z-index:251758592;mso-position-horizontal-relative:text;mso-position-vertical-relative:text">
            <v:textbox style="mso-next-textbox:#_x0000_s1125">
              <w:txbxContent>
                <w:p w:rsidR="0036623D" w:rsidRPr="0036623D" w:rsidRDefault="0036623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 w:rsidRPr="0034537A">
        <w:rPr>
          <w:noProof/>
          <w:lang w:eastAsia="ru-RU"/>
        </w:rPr>
        <w:pict>
          <v:rect id="_x0000_s1121" style="position:absolute;left:0;text-align:left;margin-left:25.4pt;margin-top:79.5pt;width:18.8pt;height:21.25pt;z-index:251754496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22" style="position:absolute;left:0;text-align:left;margin-left:25.4pt;margin-top:58.25pt;width:18.8pt;height:21.25pt;z-index:251755520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23" style="position:absolute;left:0;text-align:left;margin-left:25.4pt;margin-top:37pt;width:18.8pt;height:21.25pt;z-index:251756544;mso-position-horizontal-relative:text;mso-position-vertical-relative:text"/>
        </w:pict>
      </w:r>
      <w:r w:rsidRPr="0034537A">
        <w:rPr>
          <w:noProof/>
          <w:lang w:eastAsia="ru-RU"/>
        </w:rPr>
        <w:pict>
          <v:rect id="_x0000_s1124" style="position:absolute;left:0;text-align:left;margin-left:25.4pt;margin-top:15.75pt;width:18.8pt;height:21.25pt;z-index:251757568;mso-position-horizontal-relative:text;mso-position-vertical-relative:text"/>
        </w:pict>
      </w:r>
      <w:r w:rsidR="00281608" w:rsidRPr="00281608">
        <w:rPr>
          <w:rFonts w:ascii="Times New Roman" w:hAnsi="Times New Roman" w:cs="Times New Roman"/>
          <w:b/>
          <w:sz w:val="24"/>
          <w:szCs w:val="24"/>
        </w:rPr>
        <w:t>По горизонтали:</w:t>
      </w:r>
    </w:p>
    <w:p w:rsidR="00281608" w:rsidRPr="00281608" w:rsidRDefault="00281608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</w:p>
    <w:p w:rsidR="00281608" w:rsidRPr="00281608" w:rsidRDefault="00281608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  <w:r w:rsidRPr="00281608">
        <w:rPr>
          <w:rFonts w:ascii="Times New Roman" w:hAnsi="Times New Roman" w:cs="Times New Roman"/>
          <w:b/>
          <w:sz w:val="24"/>
          <w:szCs w:val="24"/>
        </w:rPr>
        <w:t>2. Татарский праздник, который проводится   после окончания полевых работ.</w:t>
      </w:r>
    </w:p>
    <w:p w:rsidR="00281608" w:rsidRPr="00281608" w:rsidRDefault="00281608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  <w:r w:rsidRPr="00281608">
        <w:rPr>
          <w:rFonts w:ascii="Times New Roman" w:hAnsi="Times New Roman" w:cs="Times New Roman"/>
          <w:b/>
          <w:sz w:val="24"/>
          <w:szCs w:val="24"/>
        </w:rPr>
        <w:t xml:space="preserve"> 7. Национальный герой ВОВ.</w:t>
      </w:r>
    </w:p>
    <w:p w:rsidR="00281608" w:rsidRPr="00281608" w:rsidRDefault="00281608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</w:p>
    <w:p w:rsidR="00281608" w:rsidRDefault="00281608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  <w:r w:rsidRPr="00281608">
        <w:rPr>
          <w:rFonts w:ascii="Times New Roman" w:hAnsi="Times New Roman" w:cs="Times New Roman"/>
          <w:b/>
          <w:sz w:val="24"/>
          <w:szCs w:val="24"/>
        </w:rPr>
        <w:t>По вертикали:</w:t>
      </w:r>
    </w:p>
    <w:p w:rsidR="00043860" w:rsidRPr="00281608" w:rsidRDefault="00043860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</w:p>
    <w:p w:rsidR="00281608" w:rsidRPr="00281608" w:rsidRDefault="00281608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  <w:r w:rsidRPr="00281608">
        <w:rPr>
          <w:rFonts w:ascii="Times New Roman" w:hAnsi="Times New Roman" w:cs="Times New Roman"/>
          <w:b/>
          <w:sz w:val="24"/>
          <w:szCs w:val="24"/>
        </w:rPr>
        <w:t>1.</w:t>
      </w:r>
      <w:r w:rsidRPr="00281608">
        <w:rPr>
          <w:rFonts w:ascii="Times New Roman" w:hAnsi="Times New Roman" w:cs="Times New Roman"/>
          <w:b/>
          <w:sz w:val="24"/>
          <w:szCs w:val="24"/>
        </w:rPr>
        <w:tab/>
        <w:t>Главная полноводная река Татарстана.</w:t>
      </w:r>
    </w:p>
    <w:p w:rsidR="00281608" w:rsidRPr="00281608" w:rsidRDefault="00281608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  <w:r w:rsidRPr="00281608">
        <w:rPr>
          <w:rFonts w:ascii="Times New Roman" w:hAnsi="Times New Roman" w:cs="Times New Roman"/>
          <w:b/>
          <w:sz w:val="24"/>
          <w:szCs w:val="24"/>
        </w:rPr>
        <w:t>2.</w:t>
      </w:r>
      <w:r w:rsidRPr="00281608">
        <w:rPr>
          <w:rFonts w:ascii="Times New Roman" w:hAnsi="Times New Roman" w:cs="Times New Roman"/>
          <w:b/>
          <w:sz w:val="24"/>
          <w:szCs w:val="24"/>
        </w:rPr>
        <w:tab/>
        <w:t>Город-остров Татарстана.</w:t>
      </w:r>
    </w:p>
    <w:p w:rsidR="00281608" w:rsidRPr="00281608" w:rsidRDefault="00281608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  <w:r w:rsidRPr="00281608">
        <w:rPr>
          <w:rFonts w:ascii="Times New Roman" w:hAnsi="Times New Roman" w:cs="Times New Roman"/>
          <w:b/>
          <w:sz w:val="24"/>
          <w:szCs w:val="24"/>
        </w:rPr>
        <w:t>3.</w:t>
      </w:r>
      <w:r w:rsidRPr="00281608">
        <w:rPr>
          <w:rFonts w:ascii="Times New Roman" w:hAnsi="Times New Roman" w:cs="Times New Roman"/>
          <w:b/>
          <w:sz w:val="24"/>
          <w:szCs w:val="24"/>
        </w:rPr>
        <w:tab/>
        <w:t>Зверь, изображенный на гербе Татарстана.</w:t>
      </w:r>
    </w:p>
    <w:p w:rsidR="00281608" w:rsidRPr="00281608" w:rsidRDefault="00281608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  <w:r w:rsidRPr="00281608">
        <w:rPr>
          <w:rFonts w:ascii="Times New Roman" w:hAnsi="Times New Roman" w:cs="Times New Roman"/>
          <w:b/>
          <w:sz w:val="24"/>
          <w:szCs w:val="24"/>
        </w:rPr>
        <w:t>4.</w:t>
      </w:r>
      <w:r w:rsidRPr="00281608">
        <w:rPr>
          <w:rFonts w:ascii="Times New Roman" w:hAnsi="Times New Roman" w:cs="Times New Roman"/>
          <w:b/>
          <w:sz w:val="24"/>
          <w:szCs w:val="24"/>
        </w:rPr>
        <w:tab/>
        <w:t>Детский писатель.</w:t>
      </w:r>
    </w:p>
    <w:p w:rsidR="00281608" w:rsidRPr="00281608" w:rsidRDefault="00281608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  <w:r w:rsidRPr="00281608">
        <w:rPr>
          <w:rFonts w:ascii="Times New Roman" w:hAnsi="Times New Roman" w:cs="Times New Roman"/>
          <w:b/>
          <w:sz w:val="24"/>
          <w:szCs w:val="24"/>
        </w:rPr>
        <w:t>5.</w:t>
      </w:r>
      <w:r w:rsidRPr="00281608">
        <w:rPr>
          <w:rFonts w:ascii="Times New Roman" w:hAnsi="Times New Roman" w:cs="Times New Roman"/>
          <w:b/>
          <w:sz w:val="24"/>
          <w:szCs w:val="24"/>
        </w:rPr>
        <w:tab/>
        <w:t>Татарский народный поэт.</w:t>
      </w:r>
    </w:p>
    <w:p w:rsidR="0036623D" w:rsidRPr="0066494B" w:rsidRDefault="00281608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  <w:r w:rsidRPr="00281608">
        <w:rPr>
          <w:rFonts w:ascii="Times New Roman" w:hAnsi="Times New Roman" w:cs="Times New Roman"/>
          <w:b/>
          <w:sz w:val="24"/>
          <w:szCs w:val="24"/>
        </w:rPr>
        <w:t>6.</w:t>
      </w:r>
      <w:r w:rsidRPr="00281608">
        <w:rPr>
          <w:rFonts w:ascii="Times New Roman" w:hAnsi="Times New Roman" w:cs="Times New Roman"/>
          <w:b/>
          <w:sz w:val="24"/>
          <w:szCs w:val="24"/>
        </w:rPr>
        <w:tab/>
        <w:t>Дедушка на татарском языке.</w:t>
      </w:r>
    </w:p>
    <w:p w:rsidR="0036623D" w:rsidRPr="0066494B" w:rsidRDefault="0036623D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</w:p>
    <w:p w:rsidR="0036623D" w:rsidRPr="0066494B" w:rsidRDefault="0036623D" w:rsidP="00281608">
      <w:pPr>
        <w:pStyle w:val="a3"/>
        <w:tabs>
          <w:tab w:val="left" w:pos="4156"/>
        </w:tabs>
        <w:ind w:left="4512"/>
        <w:rPr>
          <w:rFonts w:ascii="Times New Roman" w:hAnsi="Times New Roman" w:cs="Times New Roman"/>
          <w:b/>
          <w:sz w:val="24"/>
          <w:szCs w:val="24"/>
        </w:rPr>
      </w:pPr>
    </w:p>
    <w:p w:rsidR="00590A90" w:rsidRPr="00794828" w:rsidRDefault="00590A90" w:rsidP="00590A90">
      <w:pPr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>Кроссворд №1 «Знатоки Татарстана».</w:t>
      </w:r>
    </w:p>
    <w:p w:rsidR="00590A90" w:rsidRPr="00794828" w:rsidRDefault="00590A90" w:rsidP="00590A90">
      <w:pPr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>№ группы: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 w:rsidRPr="00794828">
        <w:rPr>
          <w:rFonts w:ascii="Times New Roman" w:hAnsi="Times New Roman" w:cs="Times New Roman"/>
          <w:b/>
          <w:sz w:val="24"/>
          <w:szCs w:val="24"/>
        </w:rPr>
        <w:t>___                                                 Фамилия родителя:____________________</w:t>
      </w:r>
    </w:p>
    <w:p w:rsidR="00590A90" w:rsidRPr="00794828" w:rsidRDefault="0034537A" w:rsidP="00590A90">
      <w:p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209" style="position:absolute;margin-left:91.65pt;margin-top:186.9pt;width:15.2pt;height:16.95pt;z-index:25184460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208" style="position:absolute;margin-left:76.45pt;margin-top:186.9pt;width:15.2pt;height:16.95pt;z-index:25184358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207" style="position:absolute;margin-left:30.85pt;margin-top:186.9pt;width:15.2pt;height:16.95pt;z-index:251842560">
            <v:textbox>
              <w:txbxContent>
                <w:p w:rsidR="00590A90" w:rsidRPr="00507B01" w:rsidRDefault="00590A90" w:rsidP="00590A9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206" style="position:absolute;margin-left:46.05pt;margin-top:186.9pt;width:15.2pt;height:16.95pt;z-index:25184153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205" style="position:absolute;margin-left:30.85pt;margin-top:153pt;width:15.2pt;height:16.95pt;z-index:251840512">
            <v:textbox>
              <w:txbxContent>
                <w:p w:rsidR="00590A90" w:rsidRPr="00507B01" w:rsidRDefault="00590A90" w:rsidP="00590A9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204" style="position:absolute;margin-left:46.05pt;margin-top:153pt;width:15.2pt;height:16.95pt;z-index:25183948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203" style="position:absolute;margin-left:106.85pt;margin-top:153pt;width:15.2pt;height:16.95pt;z-index:25183846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202" style="position:absolute;margin-left:91.65pt;margin-top:153pt;width:15.2pt;height:16.95pt;z-index:25183744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201" style="position:absolute;margin-left:76.45pt;margin-top:153pt;width:15.2pt;height:16.95pt;z-index:25183641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200" style="position:absolute;margin-left:61.25pt;margin-top:186.9pt;width:15.2pt;height:16.95pt;z-index:25183539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99" style="position:absolute;margin-left:61.25pt;margin-top:169.95pt;width:15.2pt;height:16.95pt;z-index:25183436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98" style="position:absolute;margin-left:61.25pt;margin-top:153pt;width:15.2pt;height:16.95pt;z-index:25183334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97" style="position:absolute;margin-left:61.25pt;margin-top:136.05pt;width:15.2pt;height:16.95pt;z-index:25183232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96" style="position:absolute;margin-left:-14.75pt;margin-top:119.1pt;width:15.2pt;height:16.95pt;z-index:251831296">
            <v:textbox>
              <w:txbxContent>
                <w:p w:rsidR="00590A90" w:rsidRPr="00507B01" w:rsidRDefault="00590A90" w:rsidP="00590A9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95" style="position:absolute;margin-left:.45pt;margin-top:119.1pt;width:15.2pt;height:16.95pt;z-index:25183027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94" style="position:absolute;margin-left:15.65pt;margin-top:119.1pt;width:15.2pt;height:16.95pt;z-index:25182924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93" style="position:absolute;margin-left:30.85pt;margin-top:119.1pt;width:15.2pt;height:16.95pt;z-index:25182822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92" style="position:absolute;margin-left:46.05pt;margin-top:119.1pt;width:15.2pt;height:16.95pt;z-index:25182720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91" style="position:absolute;margin-left:61.25pt;margin-top:119.1pt;width:15.2pt;height:16.95pt;z-index:251826176">
            <v:textbox>
              <w:txbxContent>
                <w:p w:rsidR="00590A90" w:rsidRPr="00507B01" w:rsidRDefault="00590A90" w:rsidP="00590A9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90" style="position:absolute;margin-left:122.05pt;margin-top:119.1pt;width:15.2pt;height:16.95pt;z-index:25182515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89" style="position:absolute;margin-left:106.85pt;margin-top:119.1pt;width:15.2pt;height:16.95pt;z-index:25182412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88" style="position:absolute;margin-left:91.65pt;margin-top:119.1pt;width:15.2pt;height:16.95pt;z-index:25182310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87" style="position:absolute;margin-left:-14.75pt;margin-top:85.2pt;width:15.2pt;height:16.95pt;z-index:251822080">
            <v:textbox>
              <w:txbxContent>
                <w:p w:rsidR="00590A90" w:rsidRPr="007E7862" w:rsidRDefault="00590A90" w:rsidP="00590A9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86" style="position:absolute;margin-left:.45pt;margin-top:85.2pt;width:15.2pt;height:16.95pt;z-index:25182105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85" style="position:absolute;margin-left:15.65pt;margin-top:85.2pt;width:15.2pt;height:16.95pt;z-index:25182003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84" style="position:absolute;margin-left:30.85pt;margin-top:85.2pt;width:15.2pt;height:16.95pt;z-index:25181900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83" style="position:absolute;margin-left:46.05pt;margin-top:85.2pt;width:15.2pt;height:16.95pt;z-index:25181798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82" style="position:absolute;margin-left:61.25pt;margin-top:85.2pt;width:15.2pt;height:16.95pt;z-index:25181696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81" style="position:absolute;margin-left:122.05pt;margin-top:85.2pt;width:15.2pt;height:16.95pt;z-index:25181593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80" style="position:absolute;margin-left:106.85pt;margin-top:85.2pt;width:15.2pt;height:16.95pt;z-index:25181491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79" style="position:absolute;margin-left:91.65pt;margin-top:85.2pt;width:15.2pt;height:16.95pt;z-index:25181388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78" style="position:absolute;margin-left:30.85pt;margin-top:34.35pt;width:15.2pt;height:16.95pt;z-index:251812864">
            <v:textbox>
              <w:txbxContent>
                <w:p w:rsidR="00590A90" w:rsidRPr="006929D8" w:rsidRDefault="00590A90" w:rsidP="00590A9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77" style="position:absolute;margin-left:46.05pt;margin-top:34.35pt;width:15.2pt;height:16.95pt;z-index:25181184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76" style="position:absolute;margin-left:61.25pt;margin-top:34.35pt;width:15.2pt;height:16.95pt;z-index:25181081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75" style="position:absolute;margin-left:122.05pt;margin-top:34.35pt;width:15.2pt;height:16.95pt;z-index:25180979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74" style="position:absolute;margin-left:106.85pt;margin-top:34.35pt;width:15.2pt;height:16.95pt;z-index:25180876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73" style="position:absolute;margin-left:91.65pt;margin-top:34.35pt;width:15.2pt;height:16.95pt;z-index:25180774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72" style="position:absolute;margin-left:76.45pt;margin-top:119.1pt;width:15.2pt;height:16.95pt;z-index:25180672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71" style="position:absolute;margin-left:76.45pt;margin-top:102.15pt;width:15.2pt;height:16.95pt;z-index:25180569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70" style="position:absolute;margin-left:76.45pt;margin-top:85.2pt;width:15.2pt;height:16.95pt;z-index:25180467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69" style="position:absolute;margin-left:76.45pt;margin-top:68.25pt;width:15.2pt;height:16.95pt;z-index:25180364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68" style="position:absolute;margin-left:76.45pt;margin-top:51.3pt;width:15.2pt;height:16.95pt;z-index:25180262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67" style="position:absolute;margin-left:76.45pt;margin-top:34.35pt;width:15.2pt;height:16.95pt;z-index:25180160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66" style="position:absolute;margin-left:76.45pt;margin-top:17.4pt;width:15.2pt;height:16.95pt;z-index:25180057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65" style="position:absolute;margin-left:76.45pt;margin-top:.45pt;width:15.2pt;height:16.95pt;z-index:251799552">
            <v:textbox>
              <w:txbxContent>
                <w:p w:rsidR="00590A90" w:rsidRPr="00507B01" w:rsidRDefault="00590A90" w:rsidP="00590A9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64" style="position:absolute;margin-left:61.25pt;margin-top:.45pt;width:15.2pt;height:16.95pt;z-index:25179852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63" style="position:absolute;margin-left:46.05pt;margin-top:.45pt;width:15.2pt;height:16.95pt;z-index:25179750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62" style="position:absolute;margin-left:30.85pt;margin-top:.45pt;width:15.2pt;height:16.95pt;z-index:25179648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61" style="position:absolute;margin-left:15.65pt;margin-top:.45pt;width:15.2pt;height:16.95pt;z-index:251795456"/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rect id="_x0000_s1160" style="position:absolute;margin-left:.45pt;margin-top:.45pt;width:15.2pt;height:16.95pt;z-index:251794432">
            <v:textbox>
              <w:txbxContent>
                <w:p w:rsidR="00590A90" w:rsidRPr="006929D8" w:rsidRDefault="00590A90" w:rsidP="00590A9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rect id="_x0000_s1159" style="position:absolute;margin-left:.45pt;margin-top:.45pt;width:15.2pt;height:16.95pt;z-index:251793408"/>
        </w:pict>
      </w:r>
      <w:r w:rsidR="00590A90" w:rsidRPr="00794828">
        <w:rPr>
          <w:rFonts w:ascii="Times New Roman" w:hAnsi="Times New Roman" w:cs="Times New Roman"/>
          <w:b/>
          <w:sz w:val="24"/>
          <w:szCs w:val="24"/>
        </w:rPr>
        <w:tab/>
        <w:t xml:space="preserve">По горизонтали: </w:t>
      </w:r>
    </w:p>
    <w:p w:rsidR="00590A90" w:rsidRPr="00794828" w:rsidRDefault="00D3417D" w:rsidP="00590A90">
      <w:pPr>
        <w:tabs>
          <w:tab w:val="left" w:pos="411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90A90" w:rsidRPr="00794828">
        <w:rPr>
          <w:rFonts w:ascii="Times New Roman" w:hAnsi="Times New Roman" w:cs="Times New Roman"/>
          <w:b/>
          <w:sz w:val="24"/>
          <w:szCs w:val="24"/>
        </w:rPr>
        <w:t>1.Женский татарский головной убор.</w:t>
      </w:r>
    </w:p>
    <w:p w:rsidR="00590A90" w:rsidRPr="00794828" w:rsidRDefault="00D3417D" w:rsidP="00590A90">
      <w:pPr>
        <w:tabs>
          <w:tab w:val="left" w:pos="411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590A90" w:rsidRPr="00794828">
        <w:rPr>
          <w:rFonts w:ascii="Times New Roman" w:hAnsi="Times New Roman" w:cs="Times New Roman"/>
          <w:b/>
          <w:sz w:val="24"/>
          <w:szCs w:val="24"/>
        </w:rPr>
        <w:t>2.Родина русского художника И.И.Шишкина.</w:t>
      </w:r>
    </w:p>
    <w:p w:rsidR="00590A90" w:rsidRPr="00794828" w:rsidRDefault="00D3417D" w:rsidP="00590A90">
      <w:pPr>
        <w:tabs>
          <w:tab w:val="left" w:pos="411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590A90" w:rsidRPr="00794828">
        <w:rPr>
          <w:rFonts w:ascii="Times New Roman" w:hAnsi="Times New Roman" w:cs="Times New Roman"/>
          <w:b/>
          <w:sz w:val="24"/>
          <w:szCs w:val="24"/>
        </w:rPr>
        <w:t>3.</w:t>
      </w:r>
      <w:proofErr w:type="gramStart"/>
      <w:r w:rsidR="00590A90" w:rsidRPr="00794828">
        <w:rPr>
          <w:rFonts w:ascii="Times New Roman" w:hAnsi="Times New Roman" w:cs="Times New Roman"/>
          <w:b/>
          <w:sz w:val="24"/>
          <w:szCs w:val="24"/>
        </w:rPr>
        <w:t>Основной</w:t>
      </w:r>
      <w:proofErr w:type="gramEnd"/>
      <w:r w:rsidR="00590A90" w:rsidRPr="00794828">
        <w:rPr>
          <w:rFonts w:ascii="Times New Roman" w:hAnsi="Times New Roman" w:cs="Times New Roman"/>
          <w:b/>
          <w:sz w:val="24"/>
          <w:szCs w:val="24"/>
        </w:rPr>
        <w:t xml:space="preserve">  из элементов национального декоративного</w:t>
      </w:r>
    </w:p>
    <w:p w:rsidR="00590A90" w:rsidRPr="00794828" w:rsidRDefault="00D3417D" w:rsidP="00590A90">
      <w:pPr>
        <w:tabs>
          <w:tab w:val="left" w:pos="41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590A90" w:rsidRPr="00794828">
        <w:rPr>
          <w:rFonts w:ascii="Times New Roman" w:hAnsi="Times New Roman" w:cs="Times New Roman"/>
          <w:b/>
          <w:sz w:val="24"/>
          <w:szCs w:val="24"/>
        </w:rPr>
        <w:t>орнамента.</w:t>
      </w:r>
    </w:p>
    <w:p w:rsidR="00590A90" w:rsidRPr="00794828" w:rsidRDefault="00590A90" w:rsidP="00590A90">
      <w:pPr>
        <w:tabs>
          <w:tab w:val="left" w:pos="409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>4. Центр нефтехимической промышленности Татарстана.</w:t>
      </w:r>
    </w:p>
    <w:p w:rsidR="00590A90" w:rsidRPr="00794828" w:rsidRDefault="00590A90" w:rsidP="00590A90">
      <w:pPr>
        <w:tabs>
          <w:tab w:val="left" w:pos="3551"/>
          <w:tab w:val="left" w:pos="409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794828">
        <w:rPr>
          <w:rFonts w:ascii="Times New Roman" w:hAnsi="Times New Roman" w:cs="Times New Roman"/>
          <w:b/>
          <w:sz w:val="24"/>
          <w:szCs w:val="24"/>
        </w:rPr>
        <w:t>Леший из сказки Г.Тукая</w:t>
      </w:r>
      <w:proofErr w:type="gramEnd"/>
      <w:r w:rsidRPr="00794828">
        <w:rPr>
          <w:rFonts w:ascii="Times New Roman" w:hAnsi="Times New Roman" w:cs="Times New Roman"/>
          <w:b/>
          <w:sz w:val="24"/>
          <w:szCs w:val="24"/>
        </w:rPr>
        <w:t>.</w:t>
      </w:r>
    </w:p>
    <w:p w:rsidR="00590A90" w:rsidRPr="00794828" w:rsidRDefault="00D3417D" w:rsidP="00590A90">
      <w:pPr>
        <w:tabs>
          <w:tab w:val="left" w:pos="35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590A90" w:rsidRPr="00794828">
        <w:rPr>
          <w:rFonts w:ascii="Times New Roman" w:hAnsi="Times New Roman" w:cs="Times New Roman"/>
          <w:b/>
          <w:sz w:val="24"/>
          <w:szCs w:val="24"/>
        </w:rPr>
        <w:t xml:space="preserve">6. Предмет, который используют в </w:t>
      </w:r>
      <w:proofErr w:type="gramStart"/>
      <w:r w:rsidR="00590A90" w:rsidRPr="00794828">
        <w:rPr>
          <w:rFonts w:ascii="Times New Roman" w:hAnsi="Times New Roman" w:cs="Times New Roman"/>
          <w:b/>
          <w:sz w:val="24"/>
          <w:szCs w:val="24"/>
        </w:rPr>
        <w:t>национальной</w:t>
      </w:r>
      <w:proofErr w:type="gramEnd"/>
    </w:p>
    <w:p w:rsidR="00590A90" w:rsidRPr="00794828" w:rsidRDefault="00D3417D" w:rsidP="00590A90">
      <w:pPr>
        <w:tabs>
          <w:tab w:val="left" w:pos="35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proofErr w:type="gramStart"/>
      <w:r w:rsidR="00590A90" w:rsidRPr="00794828">
        <w:rPr>
          <w:rFonts w:ascii="Times New Roman" w:hAnsi="Times New Roman" w:cs="Times New Roman"/>
          <w:b/>
          <w:sz w:val="24"/>
          <w:szCs w:val="24"/>
        </w:rPr>
        <w:t>игре-состязании</w:t>
      </w:r>
      <w:proofErr w:type="gramEnd"/>
      <w:r w:rsidR="00590A90" w:rsidRPr="00794828">
        <w:rPr>
          <w:rFonts w:ascii="Times New Roman" w:hAnsi="Times New Roman" w:cs="Times New Roman"/>
          <w:b/>
          <w:sz w:val="24"/>
          <w:szCs w:val="24"/>
        </w:rPr>
        <w:t>.</w:t>
      </w:r>
    </w:p>
    <w:p w:rsidR="00590A90" w:rsidRPr="00794828" w:rsidRDefault="00590A90" w:rsidP="00590A90">
      <w:pPr>
        <w:tabs>
          <w:tab w:val="left" w:pos="355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90A90" w:rsidRPr="00794828" w:rsidRDefault="00590A90" w:rsidP="00590A90">
      <w:pPr>
        <w:tabs>
          <w:tab w:val="left" w:pos="35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828">
        <w:rPr>
          <w:rFonts w:ascii="Times New Roman" w:hAnsi="Times New Roman" w:cs="Times New Roman"/>
          <w:b/>
          <w:sz w:val="24"/>
          <w:szCs w:val="24"/>
        </w:rPr>
        <w:t>По вертикали:</w:t>
      </w:r>
    </w:p>
    <w:p w:rsidR="00590A90" w:rsidRPr="00794828" w:rsidRDefault="00590A90" w:rsidP="00590A90">
      <w:pPr>
        <w:tabs>
          <w:tab w:val="left" w:pos="355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90A90" w:rsidRPr="00794828" w:rsidRDefault="00D3417D" w:rsidP="00590A90">
      <w:pPr>
        <w:tabs>
          <w:tab w:val="left" w:pos="3551"/>
          <w:tab w:val="left" w:pos="409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0A90" w:rsidRPr="00794828">
        <w:rPr>
          <w:rFonts w:ascii="Times New Roman" w:hAnsi="Times New Roman" w:cs="Times New Roman"/>
          <w:b/>
          <w:sz w:val="24"/>
          <w:szCs w:val="24"/>
        </w:rPr>
        <w:t>7. Мучное национальное изделие.</w:t>
      </w:r>
    </w:p>
    <w:p w:rsidR="00590A90" w:rsidRPr="00794828" w:rsidRDefault="00D3417D" w:rsidP="00590A90">
      <w:pPr>
        <w:tabs>
          <w:tab w:val="left" w:pos="3551"/>
          <w:tab w:val="left" w:pos="409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90A90" w:rsidRPr="00794828">
        <w:rPr>
          <w:rFonts w:ascii="Times New Roman" w:hAnsi="Times New Roman" w:cs="Times New Roman"/>
          <w:b/>
          <w:sz w:val="24"/>
          <w:szCs w:val="24"/>
        </w:rPr>
        <w:t>8. Национальный вид спорта.</w:t>
      </w:r>
    </w:p>
    <w:p w:rsidR="00590A90" w:rsidRDefault="00590A90" w:rsidP="00590A90">
      <w:pPr>
        <w:tabs>
          <w:tab w:val="left" w:pos="411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590A90" w:rsidRPr="00794828" w:rsidRDefault="00590A90" w:rsidP="00590A90">
      <w:pPr>
        <w:rPr>
          <w:rFonts w:ascii="Times New Roman" w:hAnsi="Times New Roman" w:cs="Times New Roman"/>
          <w:sz w:val="24"/>
          <w:szCs w:val="24"/>
        </w:rPr>
      </w:pPr>
    </w:p>
    <w:p w:rsidR="0066494B" w:rsidRPr="0066494B" w:rsidRDefault="0066494B" w:rsidP="00D3417D">
      <w:pPr>
        <w:tabs>
          <w:tab w:val="left" w:pos="41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6494B" w:rsidRPr="0066494B" w:rsidSect="00043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41802"/>
    <w:multiLevelType w:val="hybridMultilevel"/>
    <w:tmpl w:val="2BA01BA8"/>
    <w:lvl w:ilvl="0" w:tplc="49F6F1CE">
      <w:start w:val="1"/>
      <w:numFmt w:val="decimal"/>
      <w:lvlText w:val="%1."/>
      <w:lvlJc w:val="left"/>
      <w:pPr>
        <w:ind w:left="45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232" w:hanging="360"/>
      </w:pPr>
    </w:lvl>
    <w:lvl w:ilvl="2" w:tplc="0419001B" w:tentative="1">
      <w:start w:val="1"/>
      <w:numFmt w:val="lowerRoman"/>
      <w:lvlText w:val="%3."/>
      <w:lvlJc w:val="right"/>
      <w:pPr>
        <w:ind w:left="5952" w:hanging="180"/>
      </w:pPr>
    </w:lvl>
    <w:lvl w:ilvl="3" w:tplc="0419000F" w:tentative="1">
      <w:start w:val="1"/>
      <w:numFmt w:val="decimal"/>
      <w:lvlText w:val="%4."/>
      <w:lvlJc w:val="left"/>
      <w:pPr>
        <w:ind w:left="6672" w:hanging="360"/>
      </w:pPr>
    </w:lvl>
    <w:lvl w:ilvl="4" w:tplc="04190019" w:tentative="1">
      <w:start w:val="1"/>
      <w:numFmt w:val="lowerLetter"/>
      <w:lvlText w:val="%5."/>
      <w:lvlJc w:val="left"/>
      <w:pPr>
        <w:ind w:left="7392" w:hanging="360"/>
      </w:pPr>
    </w:lvl>
    <w:lvl w:ilvl="5" w:tplc="0419001B" w:tentative="1">
      <w:start w:val="1"/>
      <w:numFmt w:val="lowerRoman"/>
      <w:lvlText w:val="%6."/>
      <w:lvlJc w:val="right"/>
      <w:pPr>
        <w:ind w:left="8112" w:hanging="180"/>
      </w:pPr>
    </w:lvl>
    <w:lvl w:ilvl="6" w:tplc="0419000F" w:tentative="1">
      <w:start w:val="1"/>
      <w:numFmt w:val="decimal"/>
      <w:lvlText w:val="%7."/>
      <w:lvlJc w:val="left"/>
      <w:pPr>
        <w:ind w:left="8832" w:hanging="360"/>
      </w:pPr>
    </w:lvl>
    <w:lvl w:ilvl="7" w:tplc="04190019" w:tentative="1">
      <w:start w:val="1"/>
      <w:numFmt w:val="lowerLetter"/>
      <w:lvlText w:val="%8."/>
      <w:lvlJc w:val="left"/>
      <w:pPr>
        <w:ind w:left="9552" w:hanging="360"/>
      </w:pPr>
    </w:lvl>
    <w:lvl w:ilvl="8" w:tplc="0419001B" w:tentative="1">
      <w:start w:val="1"/>
      <w:numFmt w:val="lowerRoman"/>
      <w:lvlText w:val="%9."/>
      <w:lvlJc w:val="right"/>
      <w:pPr>
        <w:ind w:left="10272" w:hanging="180"/>
      </w:pPr>
    </w:lvl>
  </w:abstractNum>
  <w:abstractNum w:abstractNumId="1">
    <w:nsid w:val="1A847A18"/>
    <w:multiLevelType w:val="hybridMultilevel"/>
    <w:tmpl w:val="5600A518"/>
    <w:lvl w:ilvl="0" w:tplc="0419000F">
      <w:start w:val="1"/>
      <w:numFmt w:val="decimal"/>
      <w:lvlText w:val="%1."/>
      <w:lvlJc w:val="left"/>
      <w:pPr>
        <w:ind w:left="45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F26EC"/>
    <w:multiLevelType w:val="hybridMultilevel"/>
    <w:tmpl w:val="8AE4B1C2"/>
    <w:lvl w:ilvl="0" w:tplc="2708A662">
      <w:start w:val="1"/>
      <w:numFmt w:val="decimal"/>
      <w:lvlText w:val="%1."/>
      <w:lvlJc w:val="left"/>
      <w:pPr>
        <w:ind w:left="4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08" w:hanging="360"/>
      </w:pPr>
    </w:lvl>
    <w:lvl w:ilvl="2" w:tplc="0419001B" w:tentative="1">
      <w:start w:val="1"/>
      <w:numFmt w:val="lowerRoman"/>
      <w:lvlText w:val="%3."/>
      <w:lvlJc w:val="right"/>
      <w:pPr>
        <w:ind w:left="5928" w:hanging="180"/>
      </w:pPr>
    </w:lvl>
    <w:lvl w:ilvl="3" w:tplc="0419000F" w:tentative="1">
      <w:start w:val="1"/>
      <w:numFmt w:val="decimal"/>
      <w:lvlText w:val="%4."/>
      <w:lvlJc w:val="left"/>
      <w:pPr>
        <w:ind w:left="6648" w:hanging="360"/>
      </w:pPr>
    </w:lvl>
    <w:lvl w:ilvl="4" w:tplc="04190019" w:tentative="1">
      <w:start w:val="1"/>
      <w:numFmt w:val="lowerLetter"/>
      <w:lvlText w:val="%5."/>
      <w:lvlJc w:val="left"/>
      <w:pPr>
        <w:ind w:left="7368" w:hanging="360"/>
      </w:pPr>
    </w:lvl>
    <w:lvl w:ilvl="5" w:tplc="0419001B" w:tentative="1">
      <w:start w:val="1"/>
      <w:numFmt w:val="lowerRoman"/>
      <w:lvlText w:val="%6."/>
      <w:lvlJc w:val="right"/>
      <w:pPr>
        <w:ind w:left="8088" w:hanging="180"/>
      </w:pPr>
    </w:lvl>
    <w:lvl w:ilvl="6" w:tplc="0419000F" w:tentative="1">
      <w:start w:val="1"/>
      <w:numFmt w:val="decimal"/>
      <w:lvlText w:val="%7."/>
      <w:lvlJc w:val="left"/>
      <w:pPr>
        <w:ind w:left="8808" w:hanging="360"/>
      </w:pPr>
    </w:lvl>
    <w:lvl w:ilvl="7" w:tplc="04190019" w:tentative="1">
      <w:start w:val="1"/>
      <w:numFmt w:val="lowerLetter"/>
      <w:lvlText w:val="%8."/>
      <w:lvlJc w:val="left"/>
      <w:pPr>
        <w:ind w:left="9528" w:hanging="360"/>
      </w:pPr>
    </w:lvl>
    <w:lvl w:ilvl="8" w:tplc="0419001B" w:tentative="1">
      <w:start w:val="1"/>
      <w:numFmt w:val="lowerRoman"/>
      <w:lvlText w:val="%9."/>
      <w:lvlJc w:val="right"/>
      <w:pPr>
        <w:ind w:left="10248" w:hanging="180"/>
      </w:pPr>
    </w:lvl>
  </w:abstractNum>
  <w:abstractNum w:abstractNumId="3">
    <w:nsid w:val="4313677D"/>
    <w:multiLevelType w:val="hybridMultilevel"/>
    <w:tmpl w:val="9A320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F61AE5"/>
    <w:rsid w:val="00043860"/>
    <w:rsid w:val="00043F23"/>
    <w:rsid w:val="000C77E2"/>
    <w:rsid w:val="001A0DD9"/>
    <w:rsid w:val="0024501E"/>
    <w:rsid w:val="00281608"/>
    <w:rsid w:val="0029763B"/>
    <w:rsid w:val="0034537A"/>
    <w:rsid w:val="003632F2"/>
    <w:rsid w:val="0036623D"/>
    <w:rsid w:val="003E4670"/>
    <w:rsid w:val="004E0C1B"/>
    <w:rsid w:val="00507B01"/>
    <w:rsid w:val="00520BA7"/>
    <w:rsid w:val="00590A90"/>
    <w:rsid w:val="005F0660"/>
    <w:rsid w:val="0066494B"/>
    <w:rsid w:val="006929D8"/>
    <w:rsid w:val="00794828"/>
    <w:rsid w:val="007E7862"/>
    <w:rsid w:val="00907D96"/>
    <w:rsid w:val="00CA3B25"/>
    <w:rsid w:val="00D20898"/>
    <w:rsid w:val="00D3417D"/>
    <w:rsid w:val="00ED28CF"/>
    <w:rsid w:val="00F61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D96"/>
    <w:pPr>
      <w:ind w:left="720"/>
      <w:contextualSpacing/>
    </w:pPr>
  </w:style>
  <w:style w:type="table" w:styleId="a4">
    <w:name w:val="Table Grid"/>
    <w:basedOn w:val="a1"/>
    <w:uiPriority w:val="59"/>
    <w:rsid w:val="00281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СемёноваФН</dc:creator>
  <cp:lastModifiedBy>СемёноваФН</cp:lastModifiedBy>
  <cp:revision>6</cp:revision>
  <cp:lastPrinted>2020-06-02T10:48:00Z</cp:lastPrinted>
  <dcterms:created xsi:type="dcterms:W3CDTF">2020-06-02T10:38:00Z</dcterms:created>
  <dcterms:modified xsi:type="dcterms:W3CDTF">2020-06-08T05:55:00Z</dcterms:modified>
</cp:coreProperties>
</file>